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9B" w:rsidRPr="00351082" w:rsidRDefault="00026E49" w:rsidP="00026E49">
      <w:pPr>
        <w:jc w:val="center"/>
        <w:rPr>
          <w:b/>
          <w:i/>
          <w:sz w:val="28"/>
          <w:u w:val="single"/>
        </w:rPr>
      </w:pPr>
      <w:r w:rsidRPr="00351082">
        <w:rPr>
          <w:b/>
          <w:i/>
          <w:sz w:val="28"/>
          <w:u w:val="single"/>
        </w:rPr>
        <w:t xml:space="preserve">North Springs Charter High School </w:t>
      </w:r>
      <w:r w:rsidR="001B4D74" w:rsidRPr="00351082">
        <w:rPr>
          <w:b/>
          <w:i/>
          <w:sz w:val="28"/>
          <w:u w:val="single"/>
        </w:rPr>
        <w:t>Spartan 2015</w:t>
      </w:r>
      <w:r w:rsidR="00010B46" w:rsidRPr="00351082">
        <w:rPr>
          <w:b/>
          <w:i/>
          <w:sz w:val="28"/>
          <w:u w:val="single"/>
        </w:rPr>
        <w:t xml:space="preserve"> Varsity</w:t>
      </w:r>
      <w:r w:rsidRPr="00351082">
        <w:rPr>
          <w:b/>
          <w:i/>
          <w:sz w:val="28"/>
          <w:u w:val="single"/>
        </w:rPr>
        <w:t xml:space="preserve"> Volleyball Schedule</w:t>
      </w:r>
    </w:p>
    <w:p w:rsidR="00026E49" w:rsidRPr="00351082" w:rsidRDefault="00026E49">
      <w:pPr>
        <w:rPr>
          <w:b/>
          <w:i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2971"/>
        <w:gridCol w:w="1339"/>
        <w:gridCol w:w="2011"/>
        <w:gridCol w:w="1640"/>
      </w:tblGrid>
      <w:tr w:rsidR="0022289E" w:rsidRPr="00351082" w:rsidTr="0022289E">
        <w:trPr>
          <w:trHeight w:val="576"/>
        </w:trPr>
        <w:tc>
          <w:tcPr>
            <w:tcW w:w="1389" w:type="dxa"/>
            <w:vAlign w:val="center"/>
          </w:tcPr>
          <w:p w:rsidR="0022289E" w:rsidRPr="00351082" w:rsidRDefault="0022289E" w:rsidP="00887E61">
            <w:pPr>
              <w:jc w:val="center"/>
              <w:rPr>
                <w:b/>
                <w:u w:val="single"/>
              </w:rPr>
            </w:pPr>
            <w:r w:rsidRPr="00351082">
              <w:rPr>
                <w:b/>
                <w:u w:val="single"/>
              </w:rPr>
              <w:t>Date</w:t>
            </w:r>
          </w:p>
        </w:tc>
        <w:tc>
          <w:tcPr>
            <w:tcW w:w="2971" w:type="dxa"/>
            <w:vAlign w:val="center"/>
          </w:tcPr>
          <w:p w:rsidR="0022289E" w:rsidRPr="00351082" w:rsidRDefault="0022289E" w:rsidP="00887E61">
            <w:pPr>
              <w:jc w:val="center"/>
              <w:rPr>
                <w:b/>
                <w:u w:val="single"/>
              </w:rPr>
            </w:pPr>
            <w:r w:rsidRPr="00351082">
              <w:rPr>
                <w:b/>
                <w:u w:val="single"/>
              </w:rPr>
              <w:t>Opponent</w:t>
            </w:r>
          </w:p>
        </w:tc>
        <w:tc>
          <w:tcPr>
            <w:tcW w:w="1339" w:type="dxa"/>
            <w:vAlign w:val="center"/>
          </w:tcPr>
          <w:p w:rsidR="0022289E" w:rsidRPr="00351082" w:rsidRDefault="0022289E" w:rsidP="00887E61">
            <w:pPr>
              <w:jc w:val="center"/>
              <w:rPr>
                <w:b/>
                <w:u w:val="single"/>
              </w:rPr>
            </w:pPr>
            <w:r w:rsidRPr="00351082">
              <w:rPr>
                <w:b/>
                <w:u w:val="single"/>
              </w:rPr>
              <w:t>Time</w:t>
            </w:r>
          </w:p>
        </w:tc>
        <w:tc>
          <w:tcPr>
            <w:tcW w:w="2011" w:type="dxa"/>
            <w:vAlign w:val="center"/>
          </w:tcPr>
          <w:p w:rsidR="0022289E" w:rsidRPr="00351082" w:rsidRDefault="0022289E" w:rsidP="00887E61">
            <w:pPr>
              <w:jc w:val="center"/>
              <w:rPr>
                <w:b/>
                <w:u w:val="single"/>
              </w:rPr>
            </w:pPr>
            <w:r w:rsidRPr="00351082">
              <w:rPr>
                <w:b/>
                <w:u w:val="single"/>
              </w:rPr>
              <w:t>Venue</w:t>
            </w:r>
          </w:p>
        </w:tc>
        <w:tc>
          <w:tcPr>
            <w:tcW w:w="1640" w:type="dxa"/>
            <w:vAlign w:val="center"/>
          </w:tcPr>
          <w:p w:rsidR="0022289E" w:rsidRPr="00351082" w:rsidRDefault="0022289E" w:rsidP="002228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Win/Loss</w:t>
            </w: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Tues 8/11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vs. </w:t>
            </w:r>
            <w:r w:rsidRPr="00351082">
              <w:t>Kennesaw Mt.</w:t>
            </w:r>
          </w:p>
          <w:p w:rsidR="0022289E" w:rsidRPr="00351082" w:rsidRDefault="0022289E" w:rsidP="00887E61">
            <w:r>
              <w:t xml:space="preserve">NSCHS vs. </w:t>
            </w:r>
            <w:proofErr w:type="spellStart"/>
            <w:r w:rsidRPr="00351082">
              <w:t>Sprayberry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616B4C">
            <w:pPr>
              <w:jc w:val="center"/>
            </w:pPr>
            <w:r>
              <w:t>6:00</w:t>
            </w:r>
          </w:p>
          <w:p w:rsidR="0022289E" w:rsidRPr="00351082" w:rsidRDefault="0022289E" w:rsidP="00616B4C">
            <w:pPr>
              <w:jc w:val="center"/>
            </w:pPr>
            <w:r w:rsidRPr="00351082">
              <w:t>7</w:t>
            </w:r>
            <w:r>
              <w:t>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proofErr w:type="spellStart"/>
            <w:r w:rsidRPr="00351082">
              <w:t>Sprayberry</w:t>
            </w:r>
            <w:proofErr w:type="spellEnd"/>
            <w:r>
              <w:t xml:space="preserve"> HS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Default="00B156D2" w:rsidP="00026E49">
            <w:pPr>
              <w:jc w:val="center"/>
            </w:pPr>
            <w:r>
              <w:t>L – 2-1</w:t>
            </w:r>
          </w:p>
          <w:p w:rsidR="00B156D2" w:rsidRPr="00351082" w:rsidRDefault="00B156D2" w:rsidP="00026E49">
            <w:pPr>
              <w:jc w:val="center"/>
            </w:pPr>
            <w:r>
              <w:t>W – 2-0</w:t>
            </w: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Thurs 8/13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vs. </w:t>
            </w:r>
            <w:r w:rsidRPr="00351082">
              <w:t>Whitefield Academy</w:t>
            </w:r>
            <w:r>
              <w:t xml:space="preserve"> </w:t>
            </w:r>
          </w:p>
          <w:p w:rsidR="0022289E" w:rsidRPr="00351082" w:rsidRDefault="0022289E" w:rsidP="00887E61">
            <w:r>
              <w:t>(3 out of 5)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616B4C">
            <w:pPr>
              <w:jc w:val="center"/>
            </w:pPr>
            <w:r>
              <w:t>5:15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Home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  <w:bookmarkStart w:id="0" w:name="_GoBack"/>
            <w:bookmarkEnd w:id="0"/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Tues 8/18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N. Atlanta </w:t>
            </w:r>
          </w:p>
          <w:p w:rsidR="0022289E" w:rsidRPr="00351082" w:rsidRDefault="0022289E" w:rsidP="00887E61">
            <w:r>
              <w:t>NSCHS vs</w:t>
            </w:r>
            <w:r w:rsidRPr="00351082">
              <w:t xml:space="preserve"> Carver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616B4C">
            <w:pPr>
              <w:jc w:val="center"/>
            </w:pPr>
            <w:r>
              <w:t xml:space="preserve">5:30 </w:t>
            </w:r>
          </w:p>
          <w:p w:rsidR="0022289E" w:rsidRPr="00351082" w:rsidRDefault="0022289E" w:rsidP="00616B4C">
            <w:pPr>
              <w:jc w:val="center"/>
            </w:pPr>
            <w:r>
              <w:t>6:30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N. Atlanta</w:t>
            </w:r>
            <w:r>
              <w:t xml:space="preserve"> HS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Thurs 8/20/15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</w:t>
            </w:r>
            <w:r w:rsidRPr="00351082">
              <w:t>N. Gwinnett</w:t>
            </w:r>
          </w:p>
          <w:p w:rsidR="0022289E" w:rsidRPr="00351082" w:rsidRDefault="0022289E" w:rsidP="00887E61">
            <w:r>
              <w:t>NSCHS vs Alpharetta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616B4C">
            <w:pPr>
              <w:jc w:val="center"/>
            </w:pPr>
            <w:r>
              <w:t>5:00</w:t>
            </w:r>
          </w:p>
          <w:p w:rsidR="0022289E" w:rsidRPr="00351082" w:rsidRDefault="0022289E" w:rsidP="00616B4C">
            <w:pPr>
              <w:jc w:val="center"/>
            </w:pPr>
            <w:r>
              <w:t>7:00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Home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D45122">
            <w:pPr>
              <w:jc w:val="center"/>
            </w:pPr>
            <w:r>
              <w:t>Mon</w:t>
            </w:r>
            <w:r w:rsidRPr="00351082">
              <w:t xml:space="preserve"> 8/24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</w:t>
            </w:r>
            <w:r w:rsidRPr="00351082">
              <w:t>Westlake</w:t>
            </w:r>
          </w:p>
          <w:p w:rsidR="0022289E" w:rsidRPr="00351082" w:rsidRDefault="0022289E" w:rsidP="00887E61">
            <w:r>
              <w:t>(3 out of 5)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6:00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Home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D45122">
            <w:pPr>
              <w:jc w:val="center"/>
            </w:pPr>
            <w:r w:rsidRPr="00351082">
              <w:t>Tues 8/25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>NSCHS vs Oak Mountain</w:t>
            </w:r>
          </w:p>
          <w:p w:rsidR="0022289E" w:rsidRDefault="0022289E" w:rsidP="00887E61">
            <w:r>
              <w:t>NSCHS vs</w:t>
            </w:r>
            <w:r w:rsidRPr="00351082">
              <w:t xml:space="preserve"> Newnan</w:t>
            </w:r>
          </w:p>
          <w:p w:rsidR="0022289E" w:rsidRPr="00351082" w:rsidRDefault="0022289E" w:rsidP="00887E61">
            <w:r>
              <w:t>NSCHS vs Whitewater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 w:rsidRPr="00351082">
              <w:t xml:space="preserve">5: 15 </w:t>
            </w:r>
          </w:p>
          <w:p w:rsidR="0022289E" w:rsidRDefault="0022289E" w:rsidP="00026E49">
            <w:pPr>
              <w:jc w:val="center"/>
            </w:pPr>
            <w:r w:rsidRPr="00351082">
              <w:t>6:15</w:t>
            </w:r>
          </w:p>
          <w:p w:rsidR="0022289E" w:rsidRPr="00351082" w:rsidRDefault="0022289E" w:rsidP="00026E49">
            <w:pPr>
              <w:jc w:val="center"/>
            </w:pPr>
            <w:r w:rsidRPr="00351082">
              <w:t>7:15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Whitewater</w:t>
            </w:r>
            <w:r>
              <w:t xml:space="preserve"> HS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Tues 9/1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543442">
            <w:r>
              <w:t>NSCHS vs</w:t>
            </w:r>
            <w:r w:rsidRPr="00351082">
              <w:t xml:space="preserve"> </w:t>
            </w:r>
            <w:r>
              <w:t>C</w:t>
            </w:r>
            <w:r w:rsidRPr="00351082">
              <w:t>ambridge</w:t>
            </w:r>
          </w:p>
          <w:p w:rsidR="0022289E" w:rsidRPr="00351082" w:rsidRDefault="0022289E" w:rsidP="00543442">
            <w:r>
              <w:t>NSCHS vs Forsyth Central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>
              <w:t>5:30</w:t>
            </w:r>
          </w:p>
          <w:p w:rsidR="0022289E" w:rsidRPr="00351082" w:rsidRDefault="0022289E" w:rsidP="00026E49">
            <w:pPr>
              <w:jc w:val="center"/>
            </w:pPr>
            <w:r>
              <w:t>6:30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 w:rsidRPr="00351082">
              <w:t>Forsyth Central</w:t>
            </w:r>
            <w:r>
              <w:t xml:space="preserve"> HS</w:t>
            </w:r>
          </w:p>
          <w:p w:rsidR="0022289E" w:rsidRPr="00351082" w:rsidRDefault="0022289E" w:rsidP="00026E49">
            <w:pPr>
              <w:jc w:val="center"/>
            </w:pPr>
            <w:r>
              <w:t xml:space="preserve"> (Sub Area)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Thurs 9/3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Pr="00351082" w:rsidRDefault="0022289E" w:rsidP="00887E61">
            <w:r>
              <w:t xml:space="preserve">NSCHS vs </w:t>
            </w:r>
            <w:proofErr w:type="spellStart"/>
            <w:r w:rsidRPr="00351082">
              <w:t>Pi</w:t>
            </w:r>
            <w:r>
              <w:t>necrest</w:t>
            </w:r>
            <w:proofErr w:type="spellEnd"/>
            <w:r>
              <w:t xml:space="preserve"> Academy </w:t>
            </w:r>
          </w:p>
          <w:p w:rsidR="0022289E" w:rsidRPr="00351082" w:rsidRDefault="0022289E" w:rsidP="00887E61">
            <w:r>
              <w:t xml:space="preserve">NSCHS vs </w:t>
            </w:r>
            <w:r w:rsidRPr="00351082">
              <w:t xml:space="preserve">Eastside 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>
              <w:t xml:space="preserve">6:00  </w:t>
            </w:r>
          </w:p>
          <w:p w:rsidR="0022289E" w:rsidRPr="00351082" w:rsidRDefault="0022289E" w:rsidP="00026E49">
            <w:pPr>
              <w:jc w:val="center"/>
            </w:pPr>
            <w:r w:rsidRPr="00351082">
              <w:t>7:00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proofErr w:type="spellStart"/>
            <w:r w:rsidRPr="00351082">
              <w:t>Pinecrest</w:t>
            </w:r>
            <w:proofErr w:type="spellEnd"/>
            <w:r w:rsidRPr="00351082">
              <w:t xml:space="preserve"> Academy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Tues 9/8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>NSCHS vs N. Atlanta</w:t>
            </w:r>
          </w:p>
          <w:p w:rsidR="0022289E" w:rsidRPr="00351082" w:rsidRDefault="0022289E" w:rsidP="00887E61">
            <w:r>
              <w:t xml:space="preserve">NSCHS vs </w:t>
            </w:r>
            <w:proofErr w:type="spellStart"/>
            <w:r>
              <w:t>Sprayberry</w:t>
            </w:r>
            <w:proofErr w:type="spellEnd"/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>
              <w:t>5:30</w:t>
            </w:r>
          </w:p>
          <w:p w:rsidR="0022289E" w:rsidRPr="00351082" w:rsidRDefault="0022289E" w:rsidP="00026E49">
            <w:pPr>
              <w:jc w:val="center"/>
            </w:pPr>
            <w:r>
              <w:t>6:30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 w:rsidRPr="00351082">
              <w:t>Riverwood</w:t>
            </w:r>
            <w:r>
              <w:t xml:space="preserve"> HS</w:t>
            </w:r>
          </w:p>
          <w:p w:rsidR="0022289E" w:rsidRPr="00351082" w:rsidRDefault="0022289E" w:rsidP="00026E49">
            <w:pPr>
              <w:jc w:val="center"/>
            </w:pPr>
            <w:r>
              <w:t>(Sub Area)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E37654">
            <w:pPr>
              <w:jc w:val="center"/>
            </w:pPr>
            <w:r w:rsidRPr="00351082">
              <w:t>Thurs 9/10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Marist </w:t>
            </w:r>
          </w:p>
          <w:p w:rsidR="0022289E" w:rsidRPr="00351082" w:rsidRDefault="0022289E" w:rsidP="00887E61">
            <w:r>
              <w:t>(3 out of 5)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6:30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Home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Wed 9/16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E415B6">
            <w:r>
              <w:t xml:space="preserve">NSCHS vs N. Atlanta </w:t>
            </w:r>
          </w:p>
          <w:p w:rsidR="0022289E" w:rsidRPr="00351082" w:rsidRDefault="0022289E" w:rsidP="00E415B6">
            <w:r>
              <w:t>(3 out of 5)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6:00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Home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D45122">
            <w:pPr>
              <w:jc w:val="center"/>
            </w:pPr>
            <w:r w:rsidRPr="00351082">
              <w:t>Thurs 9/17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Forsyth Central </w:t>
            </w:r>
          </w:p>
          <w:p w:rsidR="0022289E" w:rsidRPr="00351082" w:rsidRDefault="0022289E" w:rsidP="00887E61">
            <w:r>
              <w:t>(3 out of 5)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6:00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Forsyth Central</w:t>
            </w:r>
            <w:r>
              <w:t xml:space="preserve"> HS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Sat 9/19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Pr="00351082" w:rsidRDefault="0022289E" w:rsidP="00887E61">
            <w:r w:rsidRPr="00351082">
              <w:t>North Fulton HS Volleyball Tournament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TBA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Roswell HS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Mon 9/21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</w:t>
            </w:r>
            <w:r w:rsidRPr="00351082">
              <w:t>Westlake</w:t>
            </w:r>
          </w:p>
          <w:p w:rsidR="0022289E" w:rsidRPr="00351082" w:rsidRDefault="0022289E" w:rsidP="00887E61">
            <w:r>
              <w:t>NSCHS vs Chamblee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>
              <w:t>5:30</w:t>
            </w:r>
          </w:p>
          <w:p w:rsidR="0022289E" w:rsidRPr="00351082" w:rsidRDefault="0022289E" w:rsidP="00026E49">
            <w:pPr>
              <w:jc w:val="center"/>
            </w:pPr>
            <w:r>
              <w:t>6:30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Westlake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Tues 9/22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Forsyth Central </w:t>
            </w:r>
          </w:p>
          <w:p w:rsidR="0022289E" w:rsidRPr="00351082" w:rsidRDefault="0022289E" w:rsidP="00887E61">
            <w:r>
              <w:t>(3 out of 5)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6:00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Home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Thurs 9/24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Riverwood  </w:t>
            </w:r>
          </w:p>
          <w:p w:rsidR="0022289E" w:rsidRPr="00351082" w:rsidRDefault="0022289E" w:rsidP="00887E61">
            <w:r>
              <w:t>NSCHS vs Alpharetta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>
              <w:t>6:00</w:t>
            </w:r>
          </w:p>
          <w:p w:rsidR="0022289E" w:rsidRPr="00351082" w:rsidRDefault="0022289E" w:rsidP="00026E49">
            <w:pPr>
              <w:jc w:val="center"/>
            </w:pPr>
            <w:r>
              <w:t>7:00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Alpharetta</w:t>
            </w:r>
            <w:r>
              <w:t xml:space="preserve"> HS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RPr="00351082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 xml:space="preserve">Tues 9/29 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Default="0022289E" w:rsidP="00887E61">
            <w:r>
              <w:t xml:space="preserve">NSCHS vs </w:t>
            </w:r>
            <w:proofErr w:type="spellStart"/>
            <w:r>
              <w:t>Kell</w:t>
            </w:r>
            <w:proofErr w:type="spellEnd"/>
          </w:p>
          <w:p w:rsidR="0022289E" w:rsidRPr="00351082" w:rsidRDefault="0022289E" w:rsidP="00887E61">
            <w:r>
              <w:t>NSCHS vs Riverwood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Default="0022289E" w:rsidP="00616B4C">
            <w:pPr>
              <w:jc w:val="center"/>
            </w:pPr>
            <w:r>
              <w:t>5:30</w:t>
            </w:r>
          </w:p>
          <w:p w:rsidR="0022289E" w:rsidRPr="00351082" w:rsidRDefault="0022289E" w:rsidP="00616B4C">
            <w:pPr>
              <w:jc w:val="center"/>
            </w:pPr>
            <w:r>
              <w:t>7:30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Default="0022289E" w:rsidP="00026E49">
            <w:pPr>
              <w:jc w:val="center"/>
            </w:pPr>
            <w:r w:rsidRPr="00351082">
              <w:t>Home</w:t>
            </w:r>
          </w:p>
          <w:p w:rsidR="0022289E" w:rsidRPr="00351082" w:rsidRDefault="0022289E" w:rsidP="00026E49">
            <w:pPr>
              <w:jc w:val="center"/>
            </w:pPr>
            <w:r>
              <w:t>(Sub Area)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  <w:tr w:rsidR="0022289E" w:rsidTr="0022289E">
        <w:trPr>
          <w:trHeight w:val="576"/>
        </w:trPr>
        <w:tc>
          <w:tcPr>
            <w:tcW w:w="138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Thurs 10/1</w:t>
            </w:r>
          </w:p>
          <w:p w:rsidR="0022289E" w:rsidRPr="00351082" w:rsidRDefault="0022289E" w:rsidP="00026E49">
            <w:pPr>
              <w:jc w:val="center"/>
            </w:pPr>
            <w:r w:rsidRPr="00351082">
              <w:lastRenderedPageBreak/>
              <w:t>(Senior Night)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22289E" w:rsidRPr="00351082" w:rsidRDefault="0022289E" w:rsidP="00887E61">
            <w:r>
              <w:lastRenderedPageBreak/>
              <w:t xml:space="preserve">NSCHS vs </w:t>
            </w:r>
            <w:r w:rsidRPr="00351082">
              <w:t xml:space="preserve">Lakeside  </w:t>
            </w:r>
            <w:r>
              <w:t>(</w:t>
            </w:r>
            <w:r w:rsidRPr="00351082">
              <w:t>3 out of 5</w:t>
            </w:r>
            <w:r>
              <w:t>)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>
              <w:t>5:00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2289E" w:rsidRPr="00351082" w:rsidRDefault="0022289E" w:rsidP="00026E49">
            <w:pPr>
              <w:jc w:val="center"/>
            </w:pPr>
            <w:r w:rsidRPr="00351082">
              <w:t>Home</w:t>
            </w:r>
          </w:p>
        </w:tc>
        <w:tc>
          <w:tcPr>
            <w:tcW w:w="1640" w:type="dxa"/>
            <w:shd w:val="clear" w:color="auto" w:fill="FFFFFF" w:themeFill="background1"/>
          </w:tcPr>
          <w:p w:rsidR="0022289E" w:rsidRPr="00351082" w:rsidRDefault="0022289E" w:rsidP="00026E49">
            <w:pPr>
              <w:jc w:val="center"/>
            </w:pPr>
          </w:p>
        </w:tc>
      </w:tr>
    </w:tbl>
    <w:p w:rsidR="003B2B17" w:rsidRPr="00026E49" w:rsidRDefault="003B2B17" w:rsidP="00E95A50"/>
    <w:sectPr w:rsidR="003B2B17" w:rsidRPr="00026E49" w:rsidSect="00E2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ED4"/>
    <w:multiLevelType w:val="hybridMultilevel"/>
    <w:tmpl w:val="8CBA5B48"/>
    <w:lvl w:ilvl="0" w:tplc="A808C7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9"/>
    <w:rsid w:val="00010B46"/>
    <w:rsid w:val="0001590D"/>
    <w:rsid w:val="00026E49"/>
    <w:rsid w:val="00054A21"/>
    <w:rsid w:val="001537B8"/>
    <w:rsid w:val="00162CC4"/>
    <w:rsid w:val="001874C5"/>
    <w:rsid w:val="001A05EE"/>
    <w:rsid w:val="001B3CB8"/>
    <w:rsid w:val="001B4D74"/>
    <w:rsid w:val="001E4F64"/>
    <w:rsid w:val="002143FD"/>
    <w:rsid w:val="002226D3"/>
    <w:rsid w:val="0022289E"/>
    <w:rsid w:val="002565C1"/>
    <w:rsid w:val="002B59CF"/>
    <w:rsid w:val="002C724C"/>
    <w:rsid w:val="002D4B58"/>
    <w:rsid w:val="002F5FA7"/>
    <w:rsid w:val="0032786B"/>
    <w:rsid w:val="00351082"/>
    <w:rsid w:val="00366394"/>
    <w:rsid w:val="003A449E"/>
    <w:rsid w:val="003B2B17"/>
    <w:rsid w:val="003B60CA"/>
    <w:rsid w:val="003E64EF"/>
    <w:rsid w:val="004A5839"/>
    <w:rsid w:val="004B39A3"/>
    <w:rsid w:val="00543442"/>
    <w:rsid w:val="005C311D"/>
    <w:rsid w:val="005E3955"/>
    <w:rsid w:val="005F136D"/>
    <w:rsid w:val="00601BC0"/>
    <w:rsid w:val="00616B4C"/>
    <w:rsid w:val="00663737"/>
    <w:rsid w:val="0066743A"/>
    <w:rsid w:val="006A4F40"/>
    <w:rsid w:val="006D5A8D"/>
    <w:rsid w:val="006D6382"/>
    <w:rsid w:val="006E6D4A"/>
    <w:rsid w:val="00767969"/>
    <w:rsid w:val="00775A14"/>
    <w:rsid w:val="0081156A"/>
    <w:rsid w:val="008157E2"/>
    <w:rsid w:val="00852358"/>
    <w:rsid w:val="00887E61"/>
    <w:rsid w:val="008F1357"/>
    <w:rsid w:val="008F263D"/>
    <w:rsid w:val="00926B43"/>
    <w:rsid w:val="00964FCF"/>
    <w:rsid w:val="009709A3"/>
    <w:rsid w:val="009B558E"/>
    <w:rsid w:val="009D12ED"/>
    <w:rsid w:val="00A7522A"/>
    <w:rsid w:val="00AB770A"/>
    <w:rsid w:val="00B07E5C"/>
    <w:rsid w:val="00B156D2"/>
    <w:rsid w:val="00B55040"/>
    <w:rsid w:val="00B96A36"/>
    <w:rsid w:val="00BC2392"/>
    <w:rsid w:val="00BC69F8"/>
    <w:rsid w:val="00BF006A"/>
    <w:rsid w:val="00C549A1"/>
    <w:rsid w:val="00C97331"/>
    <w:rsid w:val="00CD36B4"/>
    <w:rsid w:val="00D07A94"/>
    <w:rsid w:val="00D14C5C"/>
    <w:rsid w:val="00D307FF"/>
    <w:rsid w:val="00D32190"/>
    <w:rsid w:val="00D45122"/>
    <w:rsid w:val="00D50348"/>
    <w:rsid w:val="00D76114"/>
    <w:rsid w:val="00DD1648"/>
    <w:rsid w:val="00DF6FB6"/>
    <w:rsid w:val="00E2249B"/>
    <w:rsid w:val="00E37654"/>
    <w:rsid w:val="00E415B6"/>
    <w:rsid w:val="00E95A50"/>
    <w:rsid w:val="00EB00AD"/>
    <w:rsid w:val="00F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18ECD-9164-4252-92E4-A5C6CF4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DANIEL, KIMBERLY W</cp:lastModifiedBy>
  <cp:revision>2</cp:revision>
  <cp:lastPrinted>2014-08-29T20:00:00Z</cp:lastPrinted>
  <dcterms:created xsi:type="dcterms:W3CDTF">2015-08-12T17:20:00Z</dcterms:created>
  <dcterms:modified xsi:type="dcterms:W3CDTF">2015-08-12T17:20:00Z</dcterms:modified>
</cp:coreProperties>
</file>